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AA2" w:rsidRDefault="00592994" w:rsidP="00592994">
      <w:pPr>
        <w:rPr>
          <w:b/>
          <w:sz w:val="32"/>
          <w:szCs w:val="32"/>
        </w:rPr>
      </w:pPr>
      <w:bookmarkStart w:id="0" w:name="_GoBack"/>
      <w:bookmarkEnd w:id="0"/>
      <w:r>
        <w:t xml:space="preserve">PL KMP5     </w:t>
      </w:r>
      <w:r w:rsidR="009E5A11">
        <w:t xml:space="preserve">         </w:t>
      </w:r>
      <w:r w:rsidR="0095703B">
        <w:t xml:space="preserve"> </w:t>
      </w:r>
      <w:r w:rsidRPr="00592994">
        <w:rPr>
          <w:b/>
          <w:sz w:val="32"/>
          <w:szCs w:val="32"/>
        </w:rPr>
        <w:t>MUNDURY  ANGIELSKIE</w:t>
      </w:r>
      <w:r w:rsidR="0095703B">
        <w:rPr>
          <w:b/>
          <w:sz w:val="32"/>
          <w:szCs w:val="32"/>
        </w:rPr>
        <w:t xml:space="preserve">: </w:t>
      </w:r>
      <w:r w:rsidRPr="00592994">
        <w:rPr>
          <w:b/>
          <w:sz w:val="32"/>
          <w:szCs w:val="32"/>
        </w:rPr>
        <w:t>WAAF</w:t>
      </w:r>
      <w:r w:rsidR="0095703B">
        <w:rPr>
          <w:b/>
          <w:sz w:val="32"/>
          <w:szCs w:val="32"/>
        </w:rPr>
        <w:t>, ATS, R</w:t>
      </w:r>
      <w:r w:rsidR="009E5A11">
        <w:rPr>
          <w:b/>
          <w:sz w:val="32"/>
          <w:szCs w:val="32"/>
        </w:rPr>
        <w:t>.</w:t>
      </w:r>
      <w:r w:rsidR="0095703B">
        <w:rPr>
          <w:b/>
          <w:sz w:val="32"/>
          <w:szCs w:val="32"/>
        </w:rPr>
        <w:t>A</w:t>
      </w:r>
      <w:r w:rsidR="009E5A11">
        <w:rPr>
          <w:b/>
          <w:sz w:val="32"/>
          <w:szCs w:val="32"/>
        </w:rPr>
        <w:t>.</w:t>
      </w:r>
      <w:r w:rsidR="0095703B">
        <w:rPr>
          <w:b/>
          <w:sz w:val="32"/>
          <w:szCs w:val="32"/>
        </w:rPr>
        <w:t>M</w:t>
      </w:r>
      <w:r w:rsidR="009E5A11">
        <w:rPr>
          <w:b/>
          <w:sz w:val="32"/>
          <w:szCs w:val="32"/>
        </w:rPr>
        <w:t>.C.</w:t>
      </w:r>
    </w:p>
    <w:p w:rsidR="0095703B" w:rsidRPr="009E5A11" w:rsidRDefault="0095703B" w:rsidP="00592994">
      <w:pPr>
        <w:rPr>
          <w:sz w:val="32"/>
          <w:szCs w:val="32"/>
          <w:u w:val="single"/>
          <w:lang w:val="en-US"/>
        </w:rPr>
      </w:pPr>
      <w:r w:rsidRPr="009E5A11">
        <w:rPr>
          <w:b/>
          <w:sz w:val="32"/>
          <w:szCs w:val="32"/>
          <w:u w:val="single"/>
          <w:lang w:val="en-US"/>
        </w:rPr>
        <w:t>WAAF (WOMEN'S AUXILIARY AIR FORCE)</w:t>
      </w:r>
    </w:p>
    <w:p w:rsidR="00766ABE" w:rsidRDefault="00766ABE" w:rsidP="00622131">
      <w:pPr>
        <w:jc w:val="center"/>
        <w:rPr>
          <w:sz w:val="32"/>
          <w:szCs w:val="32"/>
          <w:lang w:val="en-US"/>
        </w:rPr>
      </w:pPr>
      <w:r>
        <w:rPr>
          <w:noProof/>
          <w:sz w:val="32"/>
          <w:szCs w:val="32"/>
        </w:rPr>
        <w:drawing>
          <wp:inline distT="0" distB="0" distL="0" distR="0">
            <wp:extent cx="2017638" cy="2124075"/>
            <wp:effectExtent l="19050" t="0" r="1662" b="0"/>
            <wp:docPr id="32" name="Obraz 32" descr="C:\Users\Dell\Downloads\0 AAA PILOCI\Original-WW2-RAF-Brass-Cap-Ba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wnloads\0 AAA PILOCI\Original-WW2-RAF-Brass-Cap-Badg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71" cy="2123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2131" w:rsidRPr="00622131">
        <w:rPr>
          <w:noProof/>
          <w:sz w:val="32"/>
          <w:szCs w:val="32"/>
        </w:rPr>
        <w:drawing>
          <wp:inline distT="0" distB="0" distL="0" distR="0">
            <wp:extent cx="2933700" cy="2170284"/>
            <wp:effectExtent l="19050" t="0" r="0" b="0"/>
            <wp:docPr id="194" name="Obraz 10" descr="C:\Users\Dell\Desktop\PL. WAF-ki i DAMSKIE WOJSKOWE\GM4-62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ll\Desktop\PL. WAF-ki i DAMSKIE WOJSKOWE\GM4-62L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539" cy="2175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1" w:rsidRDefault="00622131" w:rsidP="00622131">
      <w:pPr>
        <w:jc w:val="center"/>
        <w:rPr>
          <w:sz w:val="32"/>
          <w:szCs w:val="32"/>
          <w:lang w:val="en-US"/>
        </w:rPr>
      </w:pPr>
    </w:p>
    <w:p w:rsidR="00592994" w:rsidRDefault="00FD5CE1" w:rsidP="00622131">
      <w:pPr>
        <w:jc w:val="center"/>
      </w:pPr>
      <w:r w:rsidRPr="00FD5CE1">
        <w:rPr>
          <w:noProof/>
        </w:rPr>
        <w:drawing>
          <wp:inline distT="0" distB="0" distL="0" distR="0">
            <wp:extent cx="1732652" cy="4426832"/>
            <wp:effectExtent l="19050" t="0" r="898" b="0"/>
            <wp:docPr id="21" name="Obraz 27" descr="C:\Users\Dell\Downloads\0 AAA PILOCI\WAAF L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wnloads\0 AAA PILOCI\WAAF L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452" cy="444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2131" w:rsidRPr="00622131">
        <w:rPr>
          <w:noProof/>
        </w:rPr>
        <w:drawing>
          <wp:inline distT="0" distB="0" distL="0" distR="0">
            <wp:extent cx="3149793" cy="4306186"/>
            <wp:effectExtent l="19050" t="0" r="0" b="0"/>
            <wp:docPr id="195" name="Obraz 23" descr="C:\Users\Dell\Desktop\3c449513550095760c9a421417e88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ll\Desktop\3c449513550095760c9a421417e8846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277" cy="430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E0F" w:rsidRDefault="0095703B" w:rsidP="00622131">
      <w:pPr>
        <w:jc w:val="center"/>
      </w:pPr>
      <w:r w:rsidRPr="0095703B">
        <w:rPr>
          <w:noProof/>
        </w:rPr>
        <w:lastRenderedPageBreak/>
        <w:drawing>
          <wp:inline distT="0" distB="0" distL="0" distR="0">
            <wp:extent cx="2530330" cy="3195331"/>
            <wp:effectExtent l="19050" t="0" r="3320" b="0"/>
            <wp:docPr id="13" name="Obraz 13" descr="C:\Users\Dell\Dropbox\Piloci\PL 15.10 WAAF DAMSKIE WOJSKOWE I FUNKCYJNE\RAF KOBIE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ll\Dropbox\Piloci\PL 15.10 WAAF DAMSKIE WOJSKOWE I FUNKCYJNE\RAF KOBIEC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776" cy="3192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5CE1" w:rsidRPr="00FD5CE1">
        <w:rPr>
          <w:noProof/>
        </w:rPr>
        <w:drawing>
          <wp:inline distT="0" distB="0" distL="0" distR="0">
            <wp:extent cx="2574024" cy="3200400"/>
            <wp:effectExtent l="19050" t="0" r="0" b="0"/>
            <wp:docPr id="23" name="Obraz 9" descr="C:\Users\Dell\Desktop\PL. WAF-ki i DAMSKIE WOJSKOWE\WAAF W BITWIE O ANGLI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Desktop\PL. WAF-ki i DAMSKIE WOJSKOWE\WAAF W BITWIE O ANGLIĘ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555" cy="320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CE1" w:rsidRPr="00A13E0F" w:rsidRDefault="00A13E0F" w:rsidP="00A13E0F">
      <w:r>
        <w:rPr>
          <w:noProof/>
        </w:rPr>
        <w:drawing>
          <wp:inline distT="0" distB="0" distL="0" distR="0">
            <wp:extent cx="5438775" cy="4880509"/>
            <wp:effectExtent l="19050" t="0" r="9525" b="0"/>
            <wp:docPr id="34" name="Obraz 34" descr="C:\Users\Dell\Dropbox\Piloci\PL 15.10 WAAF DAMSKIE WOJSKOWE I FUNKCYJNE\WAAF ANGLIA '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ropbox\Piloci\PL 15.10 WAAF DAMSKIE WOJSKOWE I FUNKCYJNE\WAAF ANGLIA '3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977" cy="4878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8B5" w:rsidRDefault="002E6040" w:rsidP="00622131">
      <w:pPr>
        <w:jc w:val="center"/>
      </w:pPr>
      <w:r>
        <w:rPr>
          <w:noProof/>
        </w:rPr>
        <w:lastRenderedPageBreak/>
        <w:drawing>
          <wp:inline distT="0" distB="0" distL="0" distR="0">
            <wp:extent cx="4733704" cy="3803682"/>
            <wp:effectExtent l="19050" t="0" r="0" b="0"/>
            <wp:docPr id="33" name="Obraz 33" descr="C:\Users\Dell\Dropbox\Piloci\PL 15.10 WAAF DAMSKIE WOJSKOWE I FUNKCYJNE\RAF C.DOWODZENIE '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ropbox\Piloci\PL 15.10 WAAF DAMSKIE WOJSKOWE I FUNKCYJNE\RAF C.DOWODZENIE '4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868" cy="3803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1" w:rsidRDefault="00622131" w:rsidP="001811EF">
      <w:r w:rsidRPr="00622131">
        <w:rPr>
          <w:noProof/>
        </w:rPr>
        <w:drawing>
          <wp:inline distT="0" distB="0" distL="0" distR="0">
            <wp:extent cx="1709004" cy="2668772"/>
            <wp:effectExtent l="19050" t="0" r="5496" b="0"/>
            <wp:docPr id="197" name="Obraz 14" descr="C:\Users\Dell\Desktop\PL. WAF-ki i DAMSKIE WOJSKOWE\a-young-waaf-girl-in-uniform-waafs-served-with-the-raf-as-auxiliaries-DH97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ll\Desktop\PL. WAF-ki i DAMSKIE WOJSKOWE\a-young-waaf-girl-in-uniform-waafs-served-with-the-raf-as-auxiliaries-DH97H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604" cy="2668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2131">
        <w:rPr>
          <w:noProof/>
        </w:rPr>
        <w:drawing>
          <wp:inline distT="0" distB="0" distL="0" distR="0">
            <wp:extent cx="1469508" cy="2663769"/>
            <wp:effectExtent l="19050" t="0" r="0" b="0"/>
            <wp:docPr id="199" name="Obraz 15" descr="C:\Users\Dell\Desktop\PL. WAF-ki i DAMSKIE WOJSKOWE\b5df116a3292ba2a63c3c50e32ef522719c14e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esktop\PL. WAF-ki i DAMSKIE WOJSKOWE\b5df116a3292ba2a63c3c50e32ef522719c14e9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23" cy="267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622C">
        <w:t xml:space="preserve"> </w:t>
      </w:r>
      <w:r w:rsidR="001811EF" w:rsidRPr="001811EF">
        <w:rPr>
          <w:noProof/>
        </w:rPr>
        <w:drawing>
          <wp:inline distT="0" distB="0" distL="0" distR="0">
            <wp:extent cx="2265034" cy="1710602"/>
            <wp:effectExtent l="19050" t="0" r="1916" b="0"/>
            <wp:docPr id="202" name="Obraz 38" descr="http://www.paddelaters.com/womens-acc/Pictur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paddelaters.com/womens-acc/Picture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016" cy="1712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A40" w:rsidRDefault="00FA6A40" w:rsidP="001811EF">
      <w:r>
        <w:t xml:space="preserve">  </w:t>
      </w:r>
      <w:r w:rsidRPr="00FA6A40">
        <w:rPr>
          <w:noProof/>
        </w:rPr>
        <w:drawing>
          <wp:inline distT="0" distB="0" distL="0" distR="0">
            <wp:extent cx="1618364" cy="1716308"/>
            <wp:effectExtent l="19050" t="0" r="886" b="0"/>
            <wp:docPr id="200" name="Obraz 32" descr="http://www.paddelaters.com/womens-acc/Pictur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paddelaters.com/womens-acc/Picture2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62" cy="1718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1EF">
        <w:t xml:space="preserve"> </w:t>
      </w:r>
      <w:r w:rsidR="001811EF" w:rsidRPr="001811EF">
        <w:rPr>
          <w:noProof/>
        </w:rPr>
        <w:drawing>
          <wp:inline distT="0" distB="0" distL="0" distR="0">
            <wp:extent cx="1799118" cy="1464005"/>
            <wp:effectExtent l="19050" t="0" r="0" b="0"/>
            <wp:docPr id="203" name="Obraz 41" descr="C:\Users\Dell\Desktop\cz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esktop\czr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850" cy="1465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1EF">
        <w:t xml:space="preserve"> </w:t>
      </w:r>
      <w:r w:rsidR="001811EF">
        <w:rPr>
          <w:noProof/>
        </w:rPr>
        <w:drawing>
          <wp:inline distT="0" distB="0" distL="0" distR="0">
            <wp:extent cx="2043300" cy="1466722"/>
            <wp:effectExtent l="19050" t="0" r="0" b="0"/>
            <wp:docPr id="42" name="Obraz 42" descr="C:\Users\Dell\Desktop\cz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ell\Desktop\czr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854" cy="1466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1" w:rsidRDefault="00622131" w:rsidP="00592994">
      <w:pPr>
        <w:rPr>
          <w:rFonts w:ascii="Arial" w:hAnsi="Arial" w:cs="Arial"/>
          <w:b/>
          <w:bCs/>
          <w:color w:val="252525"/>
          <w:sz w:val="32"/>
          <w:szCs w:val="32"/>
          <w:shd w:val="clear" w:color="auto" w:fill="FFFFFF"/>
        </w:rPr>
      </w:pPr>
    </w:p>
    <w:p w:rsidR="0095703B" w:rsidRPr="009E5A11" w:rsidRDefault="0095703B" w:rsidP="00592994">
      <w:pPr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</w:pPr>
      <w:r w:rsidRPr="009E5A11">
        <w:rPr>
          <w:rFonts w:ascii="Arial" w:hAnsi="Arial" w:cs="Arial"/>
          <w:b/>
          <w:bCs/>
          <w:color w:val="252525"/>
          <w:sz w:val="32"/>
          <w:szCs w:val="32"/>
          <w:u w:val="single"/>
          <w:shd w:val="clear" w:color="auto" w:fill="FFFFFF"/>
          <w:lang w:val="en-US"/>
        </w:rPr>
        <w:lastRenderedPageBreak/>
        <w:t xml:space="preserve">ATS </w:t>
      </w:r>
      <w:r w:rsidRPr="009E5A11"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  <w:t>(</w:t>
      </w:r>
      <w:r w:rsidR="008368B5" w:rsidRPr="009E5A11"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  <w:t>Auxiliary Territo</w:t>
      </w:r>
      <w:r w:rsidRPr="009E5A11"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  <w:t>rial Service)</w:t>
      </w:r>
    </w:p>
    <w:p w:rsidR="00FD5CE1" w:rsidRDefault="00FD5CE1" w:rsidP="002609A5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1324570" cy="1666875"/>
            <wp:effectExtent l="19050" t="0" r="8930" b="0"/>
            <wp:docPr id="25" name="Obraz 24" descr="C:\Users\Dell\Desktop\0010003 a-british-army-ats-auxiliary-territorial-service-hat-ba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ll\Desktop\0010003 a-british-army-ats-auxiliary-territorial-service-hat-badg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967" cy="1668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09A5"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466975" cy="1667675"/>
            <wp:effectExtent l="19050" t="0" r="9525" b="0"/>
            <wp:docPr id="27" name="Obraz 26" descr="C:\Users\Dell\Desktop\c025583cfdd9d3a044c0956b1af8bc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esktop\c025583cfdd9d3a044c0956b1af8bc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6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09A5"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1352550" cy="1665891"/>
            <wp:effectExtent l="19050" t="0" r="0" b="0"/>
            <wp:docPr id="28" name="Obraz 27" descr="C:\Users\Dell\Desktop\at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esktop\ats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09" cy="1671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9A5" w:rsidRPr="002609A5" w:rsidRDefault="002609A5" w:rsidP="00592994">
      <w:pPr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</w:pPr>
      <w:r w:rsidRPr="00FD5CE1"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  <w:t>Service Dress</w:t>
      </w:r>
      <w:r w:rsidR="007F42BC"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  <w:t xml:space="preserve"> ATS</w:t>
      </w:r>
    </w:p>
    <w:p w:rsidR="008E53F8" w:rsidRDefault="00FD5CE1" w:rsidP="00FD5CE1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>
        <w:rPr>
          <w:noProof/>
        </w:rPr>
        <w:drawing>
          <wp:inline distT="0" distB="0" distL="0" distR="0">
            <wp:extent cx="2321733" cy="3067050"/>
            <wp:effectExtent l="19050" t="0" r="2367" b="0"/>
            <wp:docPr id="17" name="Obraz 16" descr="http://www.thegarrison.org.uk/Graphics/Service%20Dr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garrison.org.uk/Graphics/Service%20Dress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199" cy="307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5CE1"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409825" cy="3070937"/>
            <wp:effectExtent l="19050" t="0" r="9525" b="0"/>
            <wp:docPr id="18" name="Obraz 11" descr="C:\Users\Dell\Dropbox\Piloci\PL 15.10 WAAF DAMSKIE WOJSKOWE I FUNKCYJNE\06dfd7838c88fcc0dd50760b9dd65d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Dropbox\Piloci\PL 15.10 WAAF DAMSKIE WOJSKOWE I FUNKCYJNE\06dfd7838c88fcc0dd50760b9dd65d0b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558" cy="307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9A5" w:rsidRDefault="002609A5" w:rsidP="002609A5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212507" cy="3000375"/>
            <wp:effectExtent l="19050" t="0" r="0" b="0"/>
            <wp:docPr id="30" name="Obraz 28" descr="C:\Users\Dell\Desktop\women-of-the-auxiliary-territorial-service-ats-the-womens-branch-of-EWR39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ll\Desktop\women-of-the-auxiliary-territorial-service-ats-the-womens-branch-of-EWR39T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784" cy="300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1966130" cy="2990850"/>
            <wp:effectExtent l="19050" t="0" r="0" b="0"/>
            <wp:docPr id="192" name="Obraz 30" descr="C:\Users\Dell\Desktop\a24e931f99195000a1f6b69d699f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ll\Desktop\a24e931f99195000a1f6b69d699f074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337" cy="2994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9A5" w:rsidRDefault="002609A5" w:rsidP="002609A5">
      <w:pPr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  <w:lastRenderedPageBreak/>
        <w:t>Battle Dress</w:t>
      </w:r>
      <w:r w:rsidR="007F42BC"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  <w:t xml:space="preserve"> ATS</w:t>
      </w:r>
      <w:r w:rsidR="00622131"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  <w:t>, kombinezon</w:t>
      </w:r>
      <w:r w:rsidR="007F42BC"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  <w:t xml:space="preserve"> ATS</w:t>
      </w:r>
    </w:p>
    <w:p w:rsidR="002609A5" w:rsidRDefault="002609A5" w:rsidP="007F42BC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 w:rsidRPr="002609A5"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486643" cy="3101394"/>
            <wp:effectExtent l="19050" t="0" r="8907" b="0"/>
            <wp:docPr id="29" name="Obraz 19" descr="http://www.thegarrison.org.uk/Graphics/ATS%20Battle%20Dr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thegarrison.org.uk/Graphics/ATS%20Battle%20Dres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23" cy="3101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2131" w:rsidRPr="00622131"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333625" cy="3090812"/>
            <wp:effectExtent l="19050" t="0" r="9525" b="0"/>
            <wp:docPr id="196" name="Obraz 31" descr="C:\Users\Dell\Downloads\0 AAA PILOCI\WAAF ATS  R.A.M.C\abcfd135ced404e8f4191fc38d5f7c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ll\Downloads\0 AAA PILOCI\WAAF ATS  R.A.M.C\abcfd135ced404e8f4191fc38d5f7ce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213" cy="3090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AB" w:rsidRDefault="000E42AB" w:rsidP="007F42BC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3670448" cy="4804635"/>
            <wp:effectExtent l="19050" t="0" r="6202" b="0"/>
            <wp:docPr id="60" name="Obraz 60" descr="C:\Users\Dell\Downloads\0 AAA PILOCI\WAAF ATS  R.A.M.C\NURSING OFFICERS A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Dell\Downloads\0 AAA PILOCI\WAAF ATS  R.A.M.C\NURSING OFFICERS ATS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719" cy="480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2BC" w:rsidRPr="005F25A7" w:rsidRDefault="007F42BC" w:rsidP="007F42BC">
      <w:pPr>
        <w:jc w:val="center"/>
        <w:rPr>
          <w:rFonts w:ascii="Arial" w:hAnsi="Arial" w:cs="Arial"/>
          <w:bCs/>
          <w:sz w:val="32"/>
          <w:szCs w:val="32"/>
          <w:shd w:val="clear" w:color="auto" w:fill="FFFFFF"/>
          <w:lang w:val="en-US"/>
        </w:rPr>
      </w:pPr>
    </w:p>
    <w:p w:rsidR="007F42BC" w:rsidRPr="009E5A11" w:rsidRDefault="005F25A7" w:rsidP="005F25A7">
      <w:pPr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</w:pPr>
      <w:r w:rsidRPr="009E5A11">
        <w:rPr>
          <w:rFonts w:ascii="Arial" w:hAnsi="Arial" w:cs="Arial"/>
          <w:b/>
          <w:bCs/>
          <w:sz w:val="32"/>
          <w:szCs w:val="32"/>
          <w:u w:val="single"/>
          <w:shd w:val="clear" w:color="auto" w:fill="FFFFFF"/>
          <w:lang w:val="en-US"/>
        </w:rPr>
        <w:lastRenderedPageBreak/>
        <w:t>R.A.M.C. ROYAL ARMY MEDICAL CORPS</w:t>
      </w:r>
    </w:p>
    <w:p w:rsidR="000E42AB" w:rsidRDefault="005F25A7" w:rsidP="005F25A7">
      <w:pP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  <w:t xml:space="preserve">    </w:t>
      </w:r>
      <w:r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1526954" cy="2053570"/>
            <wp:effectExtent l="19050" t="0" r="0" b="0"/>
            <wp:docPr id="44" name="Obraz 44" descr="C:\Users\Dell\Desktop\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esktop\R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603" cy="2062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  <w:t xml:space="preserve">  </w:t>
      </w:r>
      <w:r w:rsidRPr="005F25A7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3138820" cy="2116679"/>
            <wp:effectExtent l="19050" t="0" r="4430" b="0"/>
            <wp:docPr id="204" name="Obraz 43" descr="C:\Users\Dell\Desktop\IMG_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esktop\IMG_489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68" cy="211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2AB"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  <w:t xml:space="preserve">  </w:t>
      </w:r>
    </w:p>
    <w:p w:rsidR="008746FF" w:rsidRDefault="008746FF" w:rsidP="005F25A7">
      <w:pP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</w:pPr>
    </w:p>
    <w:p w:rsidR="000E42AB" w:rsidRDefault="008746FF" w:rsidP="005F25A7">
      <w:pP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1237616" cy="1679944"/>
            <wp:effectExtent l="19050" t="0" r="634" b="0"/>
            <wp:docPr id="45" name="Obraz 45" descr="C:\Users\Dell\Desktop\r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esktop\r5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525" cy="168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  <w:t xml:space="preserve"> </w:t>
      </w:r>
      <w:r w:rsidR="00E8637A"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  <w:t xml:space="preserve"> </w:t>
      </w:r>
      <w:r w:rsidR="00E8637A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011768" cy="1696066"/>
            <wp:effectExtent l="19050" t="0" r="7532" b="0"/>
            <wp:docPr id="46" name="Obraz 46" descr="C:\Users\Dell\Desktop\r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ell\Desktop\r1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809" cy="16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637A" w:rsidRPr="00E8637A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249215" cy="1687017"/>
            <wp:effectExtent l="19050" t="0" r="0" b="0"/>
            <wp:docPr id="205" name="Obraz 47" descr="C:\Users\Dell\Downloads\0 AAA PILOCI\WAAF ATS  R.A.M.C\DSC02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ell\Downloads\0 AAA PILOCI\WAAF ATS  R.A.M.C\DSC0225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138" cy="1688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2AB" w:rsidRDefault="000E42AB" w:rsidP="000E42AB">
      <w:pPr>
        <w:jc w:val="center"/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</w:pPr>
      <w:r w:rsidRPr="000E42AB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210526" cy="3308838"/>
            <wp:effectExtent l="19050" t="0" r="0" b="0"/>
            <wp:docPr id="207" name="Obraz 55" descr="C:\Users\Dell\Downloads\0 AAA PILOCI\WAAF ATS  R.A.M.C\9408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Dell\Downloads\0 AAA PILOCI\WAAF ATS  R.A.M.C\940800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820" cy="3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42AB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3149452" cy="3310193"/>
            <wp:effectExtent l="19050" t="0" r="0" b="0"/>
            <wp:docPr id="208" name="Obraz 58" descr="C:\Users\Dell\Downloads\0 AAA PILOCI\WAAF ATS  R.A.M.C\BRITISH ARMY MEDIC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Dell\Downloads\0 AAA PILOCI\WAAF ATS  R.A.M.C\BRITISH ARMY MEDICAL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913" cy="3310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37A" w:rsidRPr="005F25A7" w:rsidRDefault="00BB7FB5" w:rsidP="000E42AB">
      <w:pPr>
        <w:jc w:val="center"/>
        <w:rPr>
          <w:rFonts w:ascii="Arial" w:hAnsi="Arial" w:cs="Arial"/>
          <w:b/>
          <w:bCs/>
          <w:sz w:val="32"/>
          <w:szCs w:val="32"/>
          <w:shd w:val="clear" w:color="auto" w:fill="FFFFFF"/>
          <w:lang w:val="en-US"/>
        </w:rPr>
      </w:pPr>
      <w:r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lastRenderedPageBreak/>
        <w:drawing>
          <wp:inline distT="0" distB="0" distL="0" distR="0">
            <wp:extent cx="2366498" cy="2806996"/>
            <wp:effectExtent l="19050" t="0" r="0" b="0"/>
            <wp:docPr id="48" name="Obraz 48" descr="C:\Users\Dell\Downloads\0 AAA PILOCI\WAAF ATS  R.A.M.C\RAMC ROYAL ARMY MEDICAL CORPS BERET or BERET &amp; BRASS CAP BADGE SIZES 53 - 62cm_files\7b6f09b41abec167b26fbb0fc25f46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Dell\Downloads\0 AAA PILOCI\WAAF ATS  R.A.M.C\RAMC ROYAL ARMY MEDICAL CORPS BERET or BERET &amp; BRASS CAP BADGE SIZES 53 - 62cm_files\7b6f09b41abec167b26fbb0fc25f46d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693" cy="2807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2AB" w:rsidRPr="000E42AB">
        <w:rPr>
          <w:rFonts w:ascii="Arial" w:hAnsi="Arial" w:cs="Arial"/>
          <w:b/>
          <w:bCs/>
          <w:noProof/>
          <w:sz w:val="32"/>
          <w:szCs w:val="32"/>
          <w:shd w:val="clear" w:color="auto" w:fill="FFFFFF"/>
        </w:rPr>
        <w:drawing>
          <wp:inline distT="0" distB="0" distL="0" distR="0">
            <wp:extent cx="2851741" cy="2813471"/>
            <wp:effectExtent l="19050" t="0" r="5759" b="0"/>
            <wp:docPr id="209" name="Obraz 59" descr="C:\Users\Dell\Downloads\0 AAA PILOCI\WAAF ATS  R.A.M.C\nor-civ02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Dell\Downloads\0 AAA PILOCI\WAAF ATS  R.A.M.C\nor-civ02s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93" cy="281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5A7" w:rsidRPr="005F25A7" w:rsidRDefault="00BB7FB5" w:rsidP="000E42AB">
      <w:pPr>
        <w:jc w:val="center"/>
        <w:rPr>
          <w:rFonts w:ascii="Arial" w:hAnsi="Arial" w:cs="Arial"/>
          <w:b/>
          <w:bCs/>
          <w:sz w:val="28"/>
          <w:szCs w:val="28"/>
          <w:shd w:val="clear" w:color="auto" w:fill="FFFFFF"/>
          <w:lang w:val="en-US"/>
        </w:rPr>
      </w:pPr>
      <w:r>
        <w:rPr>
          <w:rFonts w:ascii="Arial" w:hAnsi="Arial" w:cs="Arial"/>
          <w:b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376964" cy="3169086"/>
            <wp:effectExtent l="19050" t="0" r="4286" b="0"/>
            <wp:docPr id="49" name="Obraz 49" descr="C:\Users\Dell\Downloads\0 AAA PILOCI\WAAF ATS  R.A.M.C\RAMC ROYAL ARMY MEDICAL CORPS BERET or BERET &amp; BRASS CAP BADGE SIZES 53 - 62cm_files\837d70f9dbe86ca1b194419d9685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ell\Downloads\0 AAA PILOCI\WAAF ATS  R.A.M.C\RAMC ROYAL ARMY MEDICAL CORPS BERET or BERET &amp; BRASS CAP BADGE SIZES 53 - 62cm_files\837d70f9dbe86ca1b194419d968500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133" cy="317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2AB" w:rsidRPr="000E42AB">
        <w:rPr>
          <w:rFonts w:ascii="Arial" w:hAnsi="Arial" w:cs="Arial"/>
          <w:b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851741" cy="3167739"/>
            <wp:effectExtent l="19050" t="0" r="5759" b="0"/>
            <wp:docPr id="210" name="Obraz 51" descr="C:\Users\Dell\Downloads\0 AAA PILOCI\WAAF ATS  R.A.M.C\3c1fbdbb34f302f6e155f50ca7993fb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ell\Downloads\0 AAA PILOCI\WAAF ATS  R.A.M.C\3c1fbdbb34f302f6e155f50ca7993fbd (1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198" cy="316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9A5" w:rsidRDefault="00BB7FB5" w:rsidP="000E42AB">
      <w:pPr>
        <w:jc w:val="center"/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</w:pPr>
      <w:r>
        <w:rPr>
          <w:rFonts w:ascii="Arial" w:hAnsi="Arial" w:cs="Arial"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857556" cy="2416933"/>
            <wp:effectExtent l="19050" t="0" r="0" b="0"/>
            <wp:docPr id="50" name="Obraz 50" descr="C:\Users\Dell\Downloads\0 AAA PILOCI\WAAF ATS  R.A.M.C\RAMC ROYAL ARMY MEDICAL CORPS BERET or BERET &amp; BRASS CAP BADGE SIZES 53 - 62cm_files\8-2-1-support-creation-crc-cor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Dell\Downloads\0 AAA PILOCI\WAAF ATS  R.A.M.C\RAMC ROYAL ARMY MEDICAL CORPS BERET or BERET &amp; BRASS CAP BADGE SIZES 53 - 62cm_files\8-2-1-support-creation-crc-corps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643" cy="242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2AB" w:rsidRPr="000E42AB">
        <w:rPr>
          <w:rFonts w:ascii="Arial" w:hAnsi="Arial" w:cs="Arial"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410091" cy="2419511"/>
            <wp:effectExtent l="19050" t="0" r="9259" b="0"/>
            <wp:docPr id="213" name="Obraz 56" descr="C:\Users\Dell\Downloads\0 AAA PILOCI\WAAF ATS  R.A.M.C\A_sergeant_of_the_Royal_Army_Veterinary_Corps_bandages_the_wounded_ear_of_'Jasper',_a_mine-detecting_dog_at_Bayeux_in_Normandy,_5_July_1944._B6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Dell\Downloads\0 AAA PILOCI\WAAF ATS  R.A.M.C\A_sergeant_of_the_Royal_Army_Veterinary_Corps_bandages_the_wounded_ear_of_'Jasper',_a_mine-detecting_dog_at_Bayeux_in_Normandy,_5_July_1944._B649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476" cy="2418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9A5" w:rsidRDefault="00BB7FB5" w:rsidP="000E42AB">
      <w:pPr>
        <w:jc w:val="center"/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</w:pPr>
      <w:r>
        <w:rPr>
          <w:rFonts w:ascii="Arial" w:hAnsi="Arial" w:cs="Arial"/>
          <w:bCs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149357" cy="2837613"/>
            <wp:effectExtent l="19050" t="0" r="3293" b="0"/>
            <wp:docPr id="52" name="Obraz 52" descr="C:\Users\Dell\Downloads\0 AAA PILOCI\WAAF ATS  R.A.M.C\98b82070e46fa5ebaa809e458dade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Dell\Downloads\0 AAA PILOCI\WAAF ATS  R.A.M.C\98b82070e46fa5ebaa809e458dade63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433" cy="2839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2AB" w:rsidRPr="000E42AB">
        <w:rPr>
          <w:rFonts w:ascii="Arial" w:hAnsi="Arial" w:cs="Arial"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3383369" cy="2831036"/>
            <wp:effectExtent l="19050" t="0" r="7531" b="0"/>
            <wp:docPr id="211" name="Obraz 53" descr="C:\Users\Dell\Downloads\0 AAA PILOCI\WAAF ATS  R.A.M.C\303 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Dell\Downloads\0 AAA PILOCI\WAAF ATS  R.A.M.C\303 aw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21" cy="2837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E0F" w:rsidRPr="005C4FE7" w:rsidRDefault="000E42AB" w:rsidP="005C4FE7">
      <w:pPr>
        <w:jc w:val="center"/>
        <w:rPr>
          <w:rFonts w:ascii="Arial" w:hAnsi="Arial" w:cs="Arial"/>
          <w:bCs/>
          <w:sz w:val="28"/>
          <w:szCs w:val="28"/>
          <w:shd w:val="clear" w:color="auto" w:fill="FFFFFF"/>
          <w:lang w:val="en-US"/>
        </w:rPr>
      </w:pPr>
      <w:r w:rsidRPr="000E42AB">
        <w:rPr>
          <w:rFonts w:ascii="Arial" w:hAnsi="Arial" w:cs="Arial"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766680" cy="2925366"/>
            <wp:effectExtent l="19050" t="0" r="0" b="0"/>
            <wp:docPr id="214" name="Obraz 54" descr="C:\Users\Dell\Downloads\0 AAA PILOCI\WAAF ATS  R.A.M.C\313909c3c0fba1d18105e9e48381f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Dell\Downloads\0 AAA PILOCI\WAAF ATS  R.A.M.C\313909c3c0fba1d18105e9e48381f9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813" cy="2926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42AB">
        <w:rPr>
          <w:rFonts w:ascii="Arial" w:hAnsi="Arial" w:cs="Arial"/>
          <w:bCs/>
          <w:noProof/>
          <w:sz w:val="28"/>
          <w:szCs w:val="28"/>
          <w:shd w:val="clear" w:color="auto" w:fill="FFFFFF"/>
        </w:rPr>
        <w:drawing>
          <wp:inline distT="0" distB="0" distL="0" distR="0">
            <wp:extent cx="2543397" cy="2988570"/>
            <wp:effectExtent l="19050" t="0" r="9303" b="0"/>
            <wp:docPr id="215" name="Obraz 57" descr="C:\Users\Dell\Downloads\0 AAA PILOCI\WAAF ATS  R.A.M.C\AT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Dell\Downloads\0 AAA PILOCI\WAAF ATS  R.A.M.C\ATS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43" cy="299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E0F" w:rsidRPr="005C4FE7" w:rsidRDefault="009532D4" w:rsidP="00A13E0F">
      <w:pPr>
        <w:rPr>
          <w:b/>
        </w:rPr>
      </w:pPr>
      <w:r w:rsidRPr="005C4FE7">
        <w:rPr>
          <w:b/>
        </w:rPr>
        <w:t>WSZYSTKIE FORMACJE</w:t>
      </w:r>
    </w:p>
    <w:p w:rsidR="0095703B" w:rsidRPr="00A13E0F" w:rsidRDefault="00A13E0F" w:rsidP="00A13E0F">
      <w:r>
        <w:rPr>
          <w:noProof/>
        </w:rPr>
        <w:drawing>
          <wp:inline distT="0" distB="0" distL="0" distR="0">
            <wp:extent cx="3117555" cy="2240592"/>
            <wp:effectExtent l="19050" t="0" r="6645" b="0"/>
            <wp:docPr id="35" name="Obraz 35" descr="Znalezione obrazy dla zapytania waaf uniforms w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Znalezione obrazy dla zapytania waaf uniforms ww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769" cy="2243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703B" w:rsidRPr="00A13E0F" w:rsidSect="00D42A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62EF" w:rsidRDefault="009362EF" w:rsidP="002609A5">
      <w:pPr>
        <w:spacing w:after="0" w:line="240" w:lineRule="auto"/>
      </w:pPr>
      <w:r>
        <w:separator/>
      </w:r>
    </w:p>
  </w:endnote>
  <w:endnote w:type="continuationSeparator" w:id="0">
    <w:p w:rsidR="009362EF" w:rsidRDefault="009362EF" w:rsidP="002609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62EF" w:rsidRDefault="009362EF" w:rsidP="002609A5">
      <w:pPr>
        <w:spacing w:after="0" w:line="240" w:lineRule="auto"/>
      </w:pPr>
      <w:r>
        <w:separator/>
      </w:r>
    </w:p>
  </w:footnote>
  <w:footnote w:type="continuationSeparator" w:id="0">
    <w:p w:rsidR="009362EF" w:rsidRDefault="009362EF" w:rsidP="002609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0C28"/>
    <w:multiLevelType w:val="hybridMultilevel"/>
    <w:tmpl w:val="0A8617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422763"/>
    <w:multiLevelType w:val="hybridMultilevel"/>
    <w:tmpl w:val="7D1E50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C43AA8"/>
    <w:multiLevelType w:val="hybridMultilevel"/>
    <w:tmpl w:val="1D0254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E00"/>
    <w:rsid w:val="0000130C"/>
    <w:rsid w:val="00002A79"/>
    <w:rsid w:val="00010F0E"/>
    <w:rsid w:val="000112E4"/>
    <w:rsid w:val="00011C8B"/>
    <w:rsid w:val="00014601"/>
    <w:rsid w:val="0001507E"/>
    <w:rsid w:val="000162B3"/>
    <w:rsid w:val="00016F35"/>
    <w:rsid w:val="00022D94"/>
    <w:rsid w:val="00027194"/>
    <w:rsid w:val="00031CDB"/>
    <w:rsid w:val="00032794"/>
    <w:rsid w:val="00034CFC"/>
    <w:rsid w:val="00035C1E"/>
    <w:rsid w:val="00036477"/>
    <w:rsid w:val="00052479"/>
    <w:rsid w:val="000525CF"/>
    <w:rsid w:val="00054D02"/>
    <w:rsid w:val="00060B98"/>
    <w:rsid w:val="00066C74"/>
    <w:rsid w:val="00067251"/>
    <w:rsid w:val="00071EFF"/>
    <w:rsid w:val="00073705"/>
    <w:rsid w:val="000774D1"/>
    <w:rsid w:val="000808EC"/>
    <w:rsid w:val="00081065"/>
    <w:rsid w:val="000827A7"/>
    <w:rsid w:val="000901E7"/>
    <w:rsid w:val="00092520"/>
    <w:rsid w:val="00093A8B"/>
    <w:rsid w:val="000969F6"/>
    <w:rsid w:val="000A0AB0"/>
    <w:rsid w:val="000A3DAE"/>
    <w:rsid w:val="000A532E"/>
    <w:rsid w:val="000B08FA"/>
    <w:rsid w:val="000B146B"/>
    <w:rsid w:val="000B4979"/>
    <w:rsid w:val="000B5555"/>
    <w:rsid w:val="000D02DA"/>
    <w:rsid w:val="000D12A6"/>
    <w:rsid w:val="000D14E5"/>
    <w:rsid w:val="000D1BB5"/>
    <w:rsid w:val="000D517C"/>
    <w:rsid w:val="000D672E"/>
    <w:rsid w:val="000E1588"/>
    <w:rsid w:val="000E1E1C"/>
    <w:rsid w:val="000E2FEA"/>
    <w:rsid w:val="000E3144"/>
    <w:rsid w:val="000E42AB"/>
    <w:rsid w:val="000E5F55"/>
    <w:rsid w:val="000E658E"/>
    <w:rsid w:val="000F356E"/>
    <w:rsid w:val="000F6B01"/>
    <w:rsid w:val="000F784A"/>
    <w:rsid w:val="00102F84"/>
    <w:rsid w:val="00103E4B"/>
    <w:rsid w:val="001060B5"/>
    <w:rsid w:val="00106867"/>
    <w:rsid w:val="00111D1E"/>
    <w:rsid w:val="001130C0"/>
    <w:rsid w:val="00116137"/>
    <w:rsid w:val="00116992"/>
    <w:rsid w:val="00122AB7"/>
    <w:rsid w:val="00123541"/>
    <w:rsid w:val="00125302"/>
    <w:rsid w:val="00125E8C"/>
    <w:rsid w:val="001274A1"/>
    <w:rsid w:val="00130219"/>
    <w:rsid w:val="0013145C"/>
    <w:rsid w:val="00133C27"/>
    <w:rsid w:val="00135B74"/>
    <w:rsid w:val="00136498"/>
    <w:rsid w:val="00140503"/>
    <w:rsid w:val="00140E5B"/>
    <w:rsid w:val="00153CFB"/>
    <w:rsid w:val="00154468"/>
    <w:rsid w:val="00156DDE"/>
    <w:rsid w:val="0016135A"/>
    <w:rsid w:val="00162A88"/>
    <w:rsid w:val="00162BA8"/>
    <w:rsid w:val="00170003"/>
    <w:rsid w:val="001811EF"/>
    <w:rsid w:val="00181617"/>
    <w:rsid w:val="0018203B"/>
    <w:rsid w:val="00191FF6"/>
    <w:rsid w:val="00192DAD"/>
    <w:rsid w:val="00196835"/>
    <w:rsid w:val="0019691A"/>
    <w:rsid w:val="001A2C44"/>
    <w:rsid w:val="001A3B85"/>
    <w:rsid w:val="001A4076"/>
    <w:rsid w:val="001A5238"/>
    <w:rsid w:val="001A559C"/>
    <w:rsid w:val="001B0A96"/>
    <w:rsid w:val="001B1CA7"/>
    <w:rsid w:val="001B5EA0"/>
    <w:rsid w:val="001B759D"/>
    <w:rsid w:val="001B7ACB"/>
    <w:rsid w:val="001C20C8"/>
    <w:rsid w:val="001C469C"/>
    <w:rsid w:val="001C5BB3"/>
    <w:rsid w:val="001C768D"/>
    <w:rsid w:val="001D1716"/>
    <w:rsid w:val="001D49B5"/>
    <w:rsid w:val="001D4D6A"/>
    <w:rsid w:val="001D626D"/>
    <w:rsid w:val="001D78CE"/>
    <w:rsid w:val="001E0F03"/>
    <w:rsid w:val="001E3A1D"/>
    <w:rsid w:val="001E4761"/>
    <w:rsid w:val="001E6DB6"/>
    <w:rsid w:val="001F317E"/>
    <w:rsid w:val="001F423E"/>
    <w:rsid w:val="001F5454"/>
    <w:rsid w:val="001F6CE1"/>
    <w:rsid w:val="00200792"/>
    <w:rsid w:val="00210B50"/>
    <w:rsid w:val="00212F72"/>
    <w:rsid w:val="0021622C"/>
    <w:rsid w:val="00221588"/>
    <w:rsid w:val="00221F17"/>
    <w:rsid w:val="00223B0A"/>
    <w:rsid w:val="002303C8"/>
    <w:rsid w:val="00232AA8"/>
    <w:rsid w:val="00233782"/>
    <w:rsid w:val="002367F9"/>
    <w:rsid w:val="00240671"/>
    <w:rsid w:val="00241156"/>
    <w:rsid w:val="0024284A"/>
    <w:rsid w:val="00243282"/>
    <w:rsid w:val="00246D63"/>
    <w:rsid w:val="00255999"/>
    <w:rsid w:val="002561A3"/>
    <w:rsid w:val="00257003"/>
    <w:rsid w:val="002609A5"/>
    <w:rsid w:val="00261661"/>
    <w:rsid w:val="00262AE4"/>
    <w:rsid w:val="0027142C"/>
    <w:rsid w:val="00273390"/>
    <w:rsid w:val="00274BBC"/>
    <w:rsid w:val="00275085"/>
    <w:rsid w:val="00275C0B"/>
    <w:rsid w:val="002821A6"/>
    <w:rsid w:val="00282F39"/>
    <w:rsid w:val="00283E7F"/>
    <w:rsid w:val="002912A5"/>
    <w:rsid w:val="002912BC"/>
    <w:rsid w:val="00292566"/>
    <w:rsid w:val="00295E5D"/>
    <w:rsid w:val="00296244"/>
    <w:rsid w:val="002A214F"/>
    <w:rsid w:val="002A6ECA"/>
    <w:rsid w:val="002B3E16"/>
    <w:rsid w:val="002B3E27"/>
    <w:rsid w:val="002B50CE"/>
    <w:rsid w:val="002B6993"/>
    <w:rsid w:val="002C1B5A"/>
    <w:rsid w:val="002C1DCB"/>
    <w:rsid w:val="002C2C12"/>
    <w:rsid w:val="002C5EAB"/>
    <w:rsid w:val="002C5FF1"/>
    <w:rsid w:val="002C6883"/>
    <w:rsid w:val="002C736A"/>
    <w:rsid w:val="002D3A31"/>
    <w:rsid w:val="002D49F6"/>
    <w:rsid w:val="002E0FCB"/>
    <w:rsid w:val="002E6040"/>
    <w:rsid w:val="002E627D"/>
    <w:rsid w:val="002E681D"/>
    <w:rsid w:val="002F1AE8"/>
    <w:rsid w:val="002F3128"/>
    <w:rsid w:val="002F4C0E"/>
    <w:rsid w:val="002F678B"/>
    <w:rsid w:val="002F696C"/>
    <w:rsid w:val="002F6B72"/>
    <w:rsid w:val="003004EB"/>
    <w:rsid w:val="0030215F"/>
    <w:rsid w:val="00304E22"/>
    <w:rsid w:val="0030553A"/>
    <w:rsid w:val="00310271"/>
    <w:rsid w:val="00317F5A"/>
    <w:rsid w:val="003203F9"/>
    <w:rsid w:val="00322F19"/>
    <w:rsid w:val="003230EE"/>
    <w:rsid w:val="00325755"/>
    <w:rsid w:val="00326F05"/>
    <w:rsid w:val="00330CB1"/>
    <w:rsid w:val="00330E3B"/>
    <w:rsid w:val="00331BD5"/>
    <w:rsid w:val="0033249F"/>
    <w:rsid w:val="00332EA1"/>
    <w:rsid w:val="00337C98"/>
    <w:rsid w:val="00341093"/>
    <w:rsid w:val="003462DE"/>
    <w:rsid w:val="0035320F"/>
    <w:rsid w:val="00355A00"/>
    <w:rsid w:val="003633C8"/>
    <w:rsid w:val="00363C19"/>
    <w:rsid w:val="003649A1"/>
    <w:rsid w:val="00364EDB"/>
    <w:rsid w:val="00371B06"/>
    <w:rsid w:val="003748AE"/>
    <w:rsid w:val="00374B7B"/>
    <w:rsid w:val="00377563"/>
    <w:rsid w:val="00380BA0"/>
    <w:rsid w:val="00384073"/>
    <w:rsid w:val="00384C29"/>
    <w:rsid w:val="00387244"/>
    <w:rsid w:val="003919E1"/>
    <w:rsid w:val="00397B0A"/>
    <w:rsid w:val="003A01A9"/>
    <w:rsid w:val="003A1D47"/>
    <w:rsid w:val="003A6114"/>
    <w:rsid w:val="003A6F90"/>
    <w:rsid w:val="003A7317"/>
    <w:rsid w:val="003A79EF"/>
    <w:rsid w:val="003A7D63"/>
    <w:rsid w:val="003B07FB"/>
    <w:rsid w:val="003B1AF1"/>
    <w:rsid w:val="003B4A03"/>
    <w:rsid w:val="003C01C7"/>
    <w:rsid w:val="003C11AD"/>
    <w:rsid w:val="003C347C"/>
    <w:rsid w:val="003C397B"/>
    <w:rsid w:val="003D215A"/>
    <w:rsid w:val="003D59B7"/>
    <w:rsid w:val="003E043D"/>
    <w:rsid w:val="003E1FD7"/>
    <w:rsid w:val="003E2F68"/>
    <w:rsid w:val="003E4E17"/>
    <w:rsid w:val="003E6BF7"/>
    <w:rsid w:val="00404ACE"/>
    <w:rsid w:val="00411612"/>
    <w:rsid w:val="00413C5F"/>
    <w:rsid w:val="004214CE"/>
    <w:rsid w:val="00423001"/>
    <w:rsid w:val="00431A70"/>
    <w:rsid w:val="00432DF9"/>
    <w:rsid w:val="004363E3"/>
    <w:rsid w:val="00442199"/>
    <w:rsid w:val="004424C6"/>
    <w:rsid w:val="00442AF9"/>
    <w:rsid w:val="00443D87"/>
    <w:rsid w:val="0044574B"/>
    <w:rsid w:val="004464AC"/>
    <w:rsid w:val="00446869"/>
    <w:rsid w:val="00446E20"/>
    <w:rsid w:val="0045038C"/>
    <w:rsid w:val="0045159F"/>
    <w:rsid w:val="0045243C"/>
    <w:rsid w:val="004525C1"/>
    <w:rsid w:val="00452E43"/>
    <w:rsid w:val="00453BD9"/>
    <w:rsid w:val="004557A4"/>
    <w:rsid w:val="00456839"/>
    <w:rsid w:val="004600BD"/>
    <w:rsid w:val="00467693"/>
    <w:rsid w:val="00471C78"/>
    <w:rsid w:val="0047397A"/>
    <w:rsid w:val="004801C8"/>
    <w:rsid w:val="00480B6C"/>
    <w:rsid w:val="00483621"/>
    <w:rsid w:val="00485571"/>
    <w:rsid w:val="004A0B30"/>
    <w:rsid w:val="004A2D11"/>
    <w:rsid w:val="004A3028"/>
    <w:rsid w:val="004A56A9"/>
    <w:rsid w:val="004A5D50"/>
    <w:rsid w:val="004A7DBB"/>
    <w:rsid w:val="004B0D97"/>
    <w:rsid w:val="004B24CD"/>
    <w:rsid w:val="004B3E5A"/>
    <w:rsid w:val="004C15F0"/>
    <w:rsid w:val="004C2893"/>
    <w:rsid w:val="004C56C8"/>
    <w:rsid w:val="004C57AF"/>
    <w:rsid w:val="004C59B5"/>
    <w:rsid w:val="004C6372"/>
    <w:rsid w:val="004D7CF6"/>
    <w:rsid w:val="004E2193"/>
    <w:rsid w:val="004E523E"/>
    <w:rsid w:val="004E68F8"/>
    <w:rsid w:val="004F1207"/>
    <w:rsid w:val="004F1711"/>
    <w:rsid w:val="004F1D19"/>
    <w:rsid w:val="004F30CF"/>
    <w:rsid w:val="004F4038"/>
    <w:rsid w:val="004F420F"/>
    <w:rsid w:val="004F5506"/>
    <w:rsid w:val="004F6434"/>
    <w:rsid w:val="004F6CB1"/>
    <w:rsid w:val="004F715E"/>
    <w:rsid w:val="005036E8"/>
    <w:rsid w:val="005110B5"/>
    <w:rsid w:val="00513025"/>
    <w:rsid w:val="00514103"/>
    <w:rsid w:val="0051605E"/>
    <w:rsid w:val="00520D32"/>
    <w:rsid w:val="00527EA6"/>
    <w:rsid w:val="00530881"/>
    <w:rsid w:val="00530A47"/>
    <w:rsid w:val="00530F79"/>
    <w:rsid w:val="00531559"/>
    <w:rsid w:val="00531592"/>
    <w:rsid w:val="00532660"/>
    <w:rsid w:val="00532AB6"/>
    <w:rsid w:val="00532B48"/>
    <w:rsid w:val="00542748"/>
    <w:rsid w:val="00544B63"/>
    <w:rsid w:val="00554599"/>
    <w:rsid w:val="00555931"/>
    <w:rsid w:val="00556E2C"/>
    <w:rsid w:val="00561A07"/>
    <w:rsid w:val="00562322"/>
    <w:rsid w:val="00565A3D"/>
    <w:rsid w:val="00566B8E"/>
    <w:rsid w:val="00567045"/>
    <w:rsid w:val="00570AC0"/>
    <w:rsid w:val="00571B59"/>
    <w:rsid w:val="00572187"/>
    <w:rsid w:val="00577320"/>
    <w:rsid w:val="005812D9"/>
    <w:rsid w:val="00581AF8"/>
    <w:rsid w:val="00583F2A"/>
    <w:rsid w:val="00584761"/>
    <w:rsid w:val="005873AE"/>
    <w:rsid w:val="005921E4"/>
    <w:rsid w:val="00592994"/>
    <w:rsid w:val="00592B37"/>
    <w:rsid w:val="005A13B2"/>
    <w:rsid w:val="005A13D1"/>
    <w:rsid w:val="005A2090"/>
    <w:rsid w:val="005A6722"/>
    <w:rsid w:val="005A78E0"/>
    <w:rsid w:val="005B10B6"/>
    <w:rsid w:val="005C3027"/>
    <w:rsid w:val="005C40B7"/>
    <w:rsid w:val="005C4FE7"/>
    <w:rsid w:val="005C544D"/>
    <w:rsid w:val="005C5E06"/>
    <w:rsid w:val="005D2107"/>
    <w:rsid w:val="005D4DDF"/>
    <w:rsid w:val="005D5A11"/>
    <w:rsid w:val="005E20BA"/>
    <w:rsid w:val="005E6B7E"/>
    <w:rsid w:val="005E7AAB"/>
    <w:rsid w:val="005F181D"/>
    <w:rsid w:val="005F24F3"/>
    <w:rsid w:val="005F25A7"/>
    <w:rsid w:val="005F350E"/>
    <w:rsid w:val="005F3D1D"/>
    <w:rsid w:val="00602709"/>
    <w:rsid w:val="00602C35"/>
    <w:rsid w:val="0060470A"/>
    <w:rsid w:val="00607D8E"/>
    <w:rsid w:val="00607DC4"/>
    <w:rsid w:val="00610014"/>
    <w:rsid w:val="00611E16"/>
    <w:rsid w:val="00612707"/>
    <w:rsid w:val="00613492"/>
    <w:rsid w:val="0062142A"/>
    <w:rsid w:val="00622131"/>
    <w:rsid w:val="00624D6D"/>
    <w:rsid w:val="006258AF"/>
    <w:rsid w:val="0063007F"/>
    <w:rsid w:val="00630ADC"/>
    <w:rsid w:val="00634A54"/>
    <w:rsid w:val="00640C8F"/>
    <w:rsid w:val="00643C98"/>
    <w:rsid w:val="0065066E"/>
    <w:rsid w:val="00655390"/>
    <w:rsid w:val="006623B2"/>
    <w:rsid w:val="00663D9C"/>
    <w:rsid w:val="00665B49"/>
    <w:rsid w:val="006667E2"/>
    <w:rsid w:val="0067094C"/>
    <w:rsid w:val="00676B65"/>
    <w:rsid w:val="00681086"/>
    <w:rsid w:val="00681103"/>
    <w:rsid w:val="006812C4"/>
    <w:rsid w:val="006820D3"/>
    <w:rsid w:val="00684C6E"/>
    <w:rsid w:val="006854C1"/>
    <w:rsid w:val="00690254"/>
    <w:rsid w:val="00691861"/>
    <w:rsid w:val="006921A4"/>
    <w:rsid w:val="0069291C"/>
    <w:rsid w:val="006A154F"/>
    <w:rsid w:val="006A44FE"/>
    <w:rsid w:val="006A502F"/>
    <w:rsid w:val="006A5DEF"/>
    <w:rsid w:val="006B258E"/>
    <w:rsid w:val="006B26B2"/>
    <w:rsid w:val="006B3669"/>
    <w:rsid w:val="006B41DE"/>
    <w:rsid w:val="006B463C"/>
    <w:rsid w:val="006C0A86"/>
    <w:rsid w:val="006C26A9"/>
    <w:rsid w:val="006C2C95"/>
    <w:rsid w:val="006D1387"/>
    <w:rsid w:val="006D2481"/>
    <w:rsid w:val="006D342D"/>
    <w:rsid w:val="006D4D34"/>
    <w:rsid w:val="006D5EBC"/>
    <w:rsid w:val="006E13FD"/>
    <w:rsid w:val="006E2164"/>
    <w:rsid w:val="006E4947"/>
    <w:rsid w:val="006E5F31"/>
    <w:rsid w:val="006E70A5"/>
    <w:rsid w:val="006F22B8"/>
    <w:rsid w:val="006F4BAB"/>
    <w:rsid w:val="006F59A5"/>
    <w:rsid w:val="006F5C2E"/>
    <w:rsid w:val="00700157"/>
    <w:rsid w:val="00700ACE"/>
    <w:rsid w:val="00702BA0"/>
    <w:rsid w:val="00707C53"/>
    <w:rsid w:val="00714E22"/>
    <w:rsid w:val="00715213"/>
    <w:rsid w:val="00716AEB"/>
    <w:rsid w:val="00717C3A"/>
    <w:rsid w:val="00721973"/>
    <w:rsid w:val="007227B3"/>
    <w:rsid w:val="007228E7"/>
    <w:rsid w:val="007272CD"/>
    <w:rsid w:val="0073199E"/>
    <w:rsid w:val="00732376"/>
    <w:rsid w:val="007340A0"/>
    <w:rsid w:val="00735E5A"/>
    <w:rsid w:val="007449C6"/>
    <w:rsid w:val="00746C66"/>
    <w:rsid w:val="00746C6A"/>
    <w:rsid w:val="007474B3"/>
    <w:rsid w:val="00754AFD"/>
    <w:rsid w:val="00760F7F"/>
    <w:rsid w:val="0076501C"/>
    <w:rsid w:val="00766ABE"/>
    <w:rsid w:val="00771361"/>
    <w:rsid w:val="00771C35"/>
    <w:rsid w:val="00776707"/>
    <w:rsid w:val="00776BB1"/>
    <w:rsid w:val="007835B1"/>
    <w:rsid w:val="0078382B"/>
    <w:rsid w:val="00791440"/>
    <w:rsid w:val="0079515A"/>
    <w:rsid w:val="007965B4"/>
    <w:rsid w:val="007A0791"/>
    <w:rsid w:val="007A2341"/>
    <w:rsid w:val="007A34F2"/>
    <w:rsid w:val="007A39AF"/>
    <w:rsid w:val="007A5152"/>
    <w:rsid w:val="007A63A2"/>
    <w:rsid w:val="007B2AA4"/>
    <w:rsid w:val="007B3D5B"/>
    <w:rsid w:val="007B558B"/>
    <w:rsid w:val="007C0957"/>
    <w:rsid w:val="007C156D"/>
    <w:rsid w:val="007C1994"/>
    <w:rsid w:val="007C3171"/>
    <w:rsid w:val="007C39DB"/>
    <w:rsid w:val="007C4B81"/>
    <w:rsid w:val="007C4F22"/>
    <w:rsid w:val="007C634C"/>
    <w:rsid w:val="007C677C"/>
    <w:rsid w:val="007D1E90"/>
    <w:rsid w:val="007D20D8"/>
    <w:rsid w:val="007D28B3"/>
    <w:rsid w:val="007D2E62"/>
    <w:rsid w:val="007D3C98"/>
    <w:rsid w:val="007D7B05"/>
    <w:rsid w:val="007E0247"/>
    <w:rsid w:val="007E1F9C"/>
    <w:rsid w:val="007E2097"/>
    <w:rsid w:val="007E3AF4"/>
    <w:rsid w:val="007E6648"/>
    <w:rsid w:val="007E78B5"/>
    <w:rsid w:val="007F1627"/>
    <w:rsid w:val="007F40FF"/>
    <w:rsid w:val="007F42BC"/>
    <w:rsid w:val="007F5313"/>
    <w:rsid w:val="00800F6C"/>
    <w:rsid w:val="00803525"/>
    <w:rsid w:val="008060BA"/>
    <w:rsid w:val="00813110"/>
    <w:rsid w:val="00813F7C"/>
    <w:rsid w:val="0081717D"/>
    <w:rsid w:val="00817DD3"/>
    <w:rsid w:val="00820141"/>
    <w:rsid w:val="00821E0C"/>
    <w:rsid w:val="0082216D"/>
    <w:rsid w:val="00826747"/>
    <w:rsid w:val="00827B76"/>
    <w:rsid w:val="008368B5"/>
    <w:rsid w:val="008376C4"/>
    <w:rsid w:val="00844040"/>
    <w:rsid w:val="00845147"/>
    <w:rsid w:val="00851B82"/>
    <w:rsid w:val="00854843"/>
    <w:rsid w:val="008614A4"/>
    <w:rsid w:val="00862023"/>
    <w:rsid w:val="00864BC5"/>
    <w:rsid w:val="00865C6E"/>
    <w:rsid w:val="00870A5D"/>
    <w:rsid w:val="00872422"/>
    <w:rsid w:val="008746FF"/>
    <w:rsid w:val="008749F8"/>
    <w:rsid w:val="00874EBF"/>
    <w:rsid w:val="00880586"/>
    <w:rsid w:val="00882FA2"/>
    <w:rsid w:val="008844DF"/>
    <w:rsid w:val="0088647B"/>
    <w:rsid w:val="008931D2"/>
    <w:rsid w:val="00897AF9"/>
    <w:rsid w:val="008A56E2"/>
    <w:rsid w:val="008A6266"/>
    <w:rsid w:val="008B0BE4"/>
    <w:rsid w:val="008B11A2"/>
    <w:rsid w:val="008B29F1"/>
    <w:rsid w:val="008B69DF"/>
    <w:rsid w:val="008B6CA6"/>
    <w:rsid w:val="008C05FD"/>
    <w:rsid w:val="008C1830"/>
    <w:rsid w:val="008C43DB"/>
    <w:rsid w:val="008E098B"/>
    <w:rsid w:val="008E1FE3"/>
    <w:rsid w:val="008E2F4C"/>
    <w:rsid w:val="008E4326"/>
    <w:rsid w:val="008E511A"/>
    <w:rsid w:val="008E53F8"/>
    <w:rsid w:val="008E593F"/>
    <w:rsid w:val="008F01CD"/>
    <w:rsid w:val="008F0227"/>
    <w:rsid w:val="008F24F3"/>
    <w:rsid w:val="008F6BC9"/>
    <w:rsid w:val="00902E19"/>
    <w:rsid w:val="009036CD"/>
    <w:rsid w:val="00903D62"/>
    <w:rsid w:val="009041A1"/>
    <w:rsid w:val="00911D17"/>
    <w:rsid w:val="00912393"/>
    <w:rsid w:val="00915AD0"/>
    <w:rsid w:val="00915CF3"/>
    <w:rsid w:val="00915D92"/>
    <w:rsid w:val="00921EC9"/>
    <w:rsid w:val="00922700"/>
    <w:rsid w:val="00923386"/>
    <w:rsid w:val="009259C5"/>
    <w:rsid w:val="00934C6D"/>
    <w:rsid w:val="009362EF"/>
    <w:rsid w:val="00936701"/>
    <w:rsid w:val="00936F64"/>
    <w:rsid w:val="00940330"/>
    <w:rsid w:val="00943B0C"/>
    <w:rsid w:val="00945841"/>
    <w:rsid w:val="00945B41"/>
    <w:rsid w:val="00951135"/>
    <w:rsid w:val="009532D4"/>
    <w:rsid w:val="00955EB6"/>
    <w:rsid w:val="009563B9"/>
    <w:rsid w:val="009568D3"/>
    <w:rsid w:val="0095703B"/>
    <w:rsid w:val="009609DB"/>
    <w:rsid w:val="009624F7"/>
    <w:rsid w:val="009656CF"/>
    <w:rsid w:val="0096570A"/>
    <w:rsid w:val="00965B47"/>
    <w:rsid w:val="00970B7F"/>
    <w:rsid w:val="00971B76"/>
    <w:rsid w:val="00971CD7"/>
    <w:rsid w:val="00973AE2"/>
    <w:rsid w:val="00975796"/>
    <w:rsid w:val="00976956"/>
    <w:rsid w:val="009779D7"/>
    <w:rsid w:val="0098161E"/>
    <w:rsid w:val="009916AC"/>
    <w:rsid w:val="00991CE7"/>
    <w:rsid w:val="00991E26"/>
    <w:rsid w:val="00992B8E"/>
    <w:rsid w:val="00995997"/>
    <w:rsid w:val="009968F9"/>
    <w:rsid w:val="009A5A8B"/>
    <w:rsid w:val="009A7DF2"/>
    <w:rsid w:val="009B0F48"/>
    <w:rsid w:val="009B1152"/>
    <w:rsid w:val="009B6EDE"/>
    <w:rsid w:val="009C04E8"/>
    <w:rsid w:val="009C1C2E"/>
    <w:rsid w:val="009C3308"/>
    <w:rsid w:val="009C3416"/>
    <w:rsid w:val="009C4D12"/>
    <w:rsid w:val="009D1273"/>
    <w:rsid w:val="009D2D8F"/>
    <w:rsid w:val="009D5BEC"/>
    <w:rsid w:val="009E109B"/>
    <w:rsid w:val="009E30BC"/>
    <w:rsid w:val="009E4948"/>
    <w:rsid w:val="009E5A11"/>
    <w:rsid w:val="009F279D"/>
    <w:rsid w:val="009F3119"/>
    <w:rsid w:val="009F4A87"/>
    <w:rsid w:val="009F6A81"/>
    <w:rsid w:val="00A018F0"/>
    <w:rsid w:val="00A024AC"/>
    <w:rsid w:val="00A029ED"/>
    <w:rsid w:val="00A0339D"/>
    <w:rsid w:val="00A05458"/>
    <w:rsid w:val="00A0628F"/>
    <w:rsid w:val="00A1357C"/>
    <w:rsid w:val="00A13E0F"/>
    <w:rsid w:val="00A152EB"/>
    <w:rsid w:val="00A17687"/>
    <w:rsid w:val="00A210FE"/>
    <w:rsid w:val="00A22094"/>
    <w:rsid w:val="00A22B39"/>
    <w:rsid w:val="00A249AF"/>
    <w:rsid w:val="00A25A6C"/>
    <w:rsid w:val="00A2673D"/>
    <w:rsid w:val="00A32321"/>
    <w:rsid w:val="00A344C3"/>
    <w:rsid w:val="00A40384"/>
    <w:rsid w:val="00A41315"/>
    <w:rsid w:val="00A42CA4"/>
    <w:rsid w:val="00A44925"/>
    <w:rsid w:val="00A44ED6"/>
    <w:rsid w:val="00A46361"/>
    <w:rsid w:val="00A54B36"/>
    <w:rsid w:val="00A560D8"/>
    <w:rsid w:val="00A607FD"/>
    <w:rsid w:val="00A62055"/>
    <w:rsid w:val="00A6209E"/>
    <w:rsid w:val="00A658DB"/>
    <w:rsid w:val="00A6616B"/>
    <w:rsid w:val="00A67608"/>
    <w:rsid w:val="00A70970"/>
    <w:rsid w:val="00A7133C"/>
    <w:rsid w:val="00A737EE"/>
    <w:rsid w:val="00A878CA"/>
    <w:rsid w:val="00A902C5"/>
    <w:rsid w:val="00A9456F"/>
    <w:rsid w:val="00A94A3D"/>
    <w:rsid w:val="00A95722"/>
    <w:rsid w:val="00A96A5B"/>
    <w:rsid w:val="00AA04BD"/>
    <w:rsid w:val="00AA32EB"/>
    <w:rsid w:val="00AA7CC7"/>
    <w:rsid w:val="00AB1F97"/>
    <w:rsid w:val="00AB4033"/>
    <w:rsid w:val="00AB5B63"/>
    <w:rsid w:val="00AB7BA0"/>
    <w:rsid w:val="00AC3654"/>
    <w:rsid w:val="00AC3938"/>
    <w:rsid w:val="00AC44D9"/>
    <w:rsid w:val="00AC5866"/>
    <w:rsid w:val="00AC730A"/>
    <w:rsid w:val="00AD0079"/>
    <w:rsid w:val="00AD1BD2"/>
    <w:rsid w:val="00AD371C"/>
    <w:rsid w:val="00AD5636"/>
    <w:rsid w:val="00AD56FB"/>
    <w:rsid w:val="00AD73FE"/>
    <w:rsid w:val="00AE57F1"/>
    <w:rsid w:val="00AF2D67"/>
    <w:rsid w:val="00AF312C"/>
    <w:rsid w:val="00AF3250"/>
    <w:rsid w:val="00AF413B"/>
    <w:rsid w:val="00AF6632"/>
    <w:rsid w:val="00B02EF7"/>
    <w:rsid w:val="00B03479"/>
    <w:rsid w:val="00B036CB"/>
    <w:rsid w:val="00B07765"/>
    <w:rsid w:val="00B10E4B"/>
    <w:rsid w:val="00B113BD"/>
    <w:rsid w:val="00B119B9"/>
    <w:rsid w:val="00B12856"/>
    <w:rsid w:val="00B17A4E"/>
    <w:rsid w:val="00B206E5"/>
    <w:rsid w:val="00B22E04"/>
    <w:rsid w:val="00B24BC0"/>
    <w:rsid w:val="00B25BEB"/>
    <w:rsid w:val="00B26BA2"/>
    <w:rsid w:val="00B30698"/>
    <w:rsid w:val="00B32046"/>
    <w:rsid w:val="00B331D9"/>
    <w:rsid w:val="00B33D07"/>
    <w:rsid w:val="00B34393"/>
    <w:rsid w:val="00B378FB"/>
    <w:rsid w:val="00B40056"/>
    <w:rsid w:val="00B41991"/>
    <w:rsid w:val="00B43032"/>
    <w:rsid w:val="00B45AD6"/>
    <w:rsid w:val="00B47144"/>
    <w:rsid w:val="00B52A67"/>
    <w:rsid w:val="00B542B4"/>
    <w:rsid w:val="00B547DD"/>
    <w:rsid w:val="00B55BB5"/>
    <w:rsid w:val="00B56045"/>
    <w:rsid w:val="00B63F6A"/>
    <w:rsid w:val="00B65E54"/>
    <w:rsid w:val="00B6776C"/>
    <w:rsid w:val="00B70F85"/>
    <w:rsid w:val="00B72631"/>
    <w:rsid w:val="00B75DC7"/>
    <w:rsid w:val="00B81380"/>
    <w:rsid w:val="00B816D0"/>
    <w:rsid w:val="00B81D1B"/>
    <w:rsid w:val="00B8348B"/>
    <w:rsid w:val="00B85390"/>
    <w:rsid w:val="00B854F8"/>
    <w:rsid w:val="00B85E71"/>
    <w:rsid w:val="00B870FE"/>
    <w:rsid w:val="00B917A2"/>
    <w:rsid w:val="00B92CD5"/>
    <w:rsid w:val="00B9423F"/>
    <w:rsid w:val="00B956BE"/>
    <w:rsid w:val="00B95AA7"/>
    <w:rsid w:val="00B968A2"/>
    <w:rsid w:val="00B96925"/>
    <w:rsid w:val="00BA55EE"/>
    <w:rsid w:val="00BA60B8"/>
    <w:rsid w:val="00BA6AD7"/>
    <w:rsid w:val="00BB5065"/>
    <w:rsid w:val="00BB7E28"/>
    <w:rsid w:val="00BB7FB5"/>
    <w:rsid w:val="00BC2F8B"/>
    <w:rsid w:val="00BC4094"/>
    <w:rsid w:val="00BC42A0"/>
    <w:rsid w:val="00BC5582"/>
    <w:rsid w:val="00BD469E"/>
    <w:rsid w:val="00BE0246"/>
    <w:rsid w:val="00BE0766"/>
    <w:rsid w:val="00BE31B4"/>
    <w:rsid w:val="00BE3955"/>
    <w:rsid w:val="00BE39E8"/>
    <w:rsid w:val="00BE4DE1"/>
    <w:rsid w:val="00BE5CD9"/>
    <w:rsid w:val="00BE6C79"/>
    <w:rsid w:val="00BF37BA"/>
    <w:rsid w:val="00BF3BC5"/>
    <w:rsid w:val="00BF456D"/>
    <w:rsid w:val="00BF5F0A"/>
    <w:rsid w:val="00BF618B"/>
    <w:rsid w:val="00BF7702"/>
    <w:rsid w:val="00BF7F53"/>
    <w:rsid w:val="00C00BE0"/>
    <w:rsid w:val="00C03F36"/>
    <w:rsid w:val="00C06809"/>
    <w:rsid w:val="00C0681C"/>
    <w:rsid w:val="00C06D02"/>
    <w:rsid w:val="00C06D4C"/>
    <w:rsid w:val="00C137A5"/>
    <w:rsid w:val="00C14FC1"/>
    <w:rsid w:val="00C167EC"/>
    <w:rsid w:val="00C23B3A"/>
    <w:rsid w:val="00C31BE8"/>
    <w:rsid w:val="00C348CD"/>
    <w:rsid w:val="00C34B49"/>
    <w:rsid w:val="00C35D0A"/>
    <w:rsid w:val="00C36243"/>
    <w:rsid w:val="00C40F03"/>
    <w:rsid w:val="00C41DC4"/>
    <w:rsid w:val="00C423F1"/>
    <w:rsid w:val="00C42D6F"/>
    <w:rsid w:val="00C430C3"/>
    <w:rsid w:val="00C46CCA"/>
    <w:rsid w:val="00C5245E"/>
    <w:rsid w:val="00C52FE1"/>
    <w:rsid w:val="00C54B0E"/>
    <w:rsid w:val="00C60BD6"/>
    <w:rsid w:val="00C616E8"/>
    <w:rsid w:val="00C64BBF"/>
    <w:rsid w:val="00C651F5"/>
    <w:rsid w:val="00C666CC"/>
    <w:rsid w:val="00C705B3"/>
    <w:rsid w:val="00C70AC8"/>
    <w:rsid w:val="00C71A59"/>
    <w:rsid w:val="00C7231E"/>
    <w:rsid w:val="00C76DBD"/>
    <w:rsid w:val="00C84783"/>
    <w:rsid w:val="00C8783E"/>
    <w:rsid w:val="00C92A1F"/>
    <w:rsid w:val="00C936AE"/>
    <w:rsid w:val="00C93A46"/>
    <w:rsid w:val="00C948EF"/>
    <w:rsid w:val="00CA0553"/>
    <w:rsid w:val="00CA4A0A"/>
    <w:rsid w:val="00CB1765"/>
    <w:rsid w:val="00CB22AF"/>
    <w:rsid w:val="00CB279C"/>
    <w:rsid w:val="00CC0FB1"/>
    <w:rsid w:val="00CC30F4"/>
    <w:rsid w:val="00CC6055"/>
    <w:rsid w:val="00CC616B"/>
    <w:rsid w:val="00CC68ED"/>
    <w:rsid w:val="00CC6FA8"/>
    <w:rsid w:val="00CC7571"/>
    <w:rsid w:val="00CC7EC7"/>
    <w:rsid w:val="00CD5C5D"/>
    <w:rsid w:val="00CD6495"/>
    <w:rsid w:val="00CD6DEA"/>
    <w:rsid w:val="00CD73B1"/>
    <w:rsid w:val="00CE1659"/>
    <w:rsid w:val="00CE19AB"/>
    <w:rsid w:val="00CE1C5B"/>
    <w:rsid w:val="00CE2807"/>
    <w:rsid w:val="00CE3335"/>
    <w:rsid w:val="00CE5472"/>
    <w:rsid w:val="00CE556D"/>
    <w:rsid w:val="00CE5F52"/>
    <w:rsid w:val="00CE652C"/>
    <w:rsid w:val="00CF0B15"/>
    <w:rsid w:val="00CF3E00"/>
    <w:rsid w:val="00CF76DC"/>
    <w:rsid w:val="00D021CF"/>
    <w:rsid w:val="00D06E63"/>
    <w:rsid w:val="00D07385"/>
    <w:rsid w:val="00D10114"/>
    <w:rsid w:val="00D10C3F"/>
    <w:rsid w:val="00D11CD4"/>
    <w:rsid w:val="00D129BF"/>
    <w:rsid w:val="00D2294D"/>
    <w:rsid w:val="00D22CA8"/>
    <w:rsid w:val="00D306A4"/>
    <w:rsid w:val="00D37338"/>
    <w:rsid w:val="00D423C0"/>
    <w:rsid w:val="00D423F4"/>
    <w:rsid w:val="00D42AA2"/>
    <w:rsid w:val="00D50DA2"/>
    <w:rsid w:val="00D51612"/>
    <w:rsid w:val="00D529E3"/>
    <w:rsid w:val="00D61DAF"/>
    <w:rsid w:val="00D62B08"/>
    <w:rsid w:val="00D666D8"/>
    <w:rsid w:val="00D668F4"/>
    <w:rsid w:val="00D674C5"/>
    <w:rsid w:val="00D67FE4"/>
    <w:rsid w:val="00D75B2B"/>
    <w:rsid w:val="00D82F2A"/>
    <w:rsid w:val="00D851CF"/>
    <w:rsid w:val="00D90415"/>
    <w:rsid w:val="00D90FB1"/>
    <w:rsid w:val="00D93481"/>
    <w:rsid w:val="00D96C0B"/>
    <w:rsid w:val="00DA2BDE"/>
    <w:rsid w:val="00DA3B9F"/>
    <w:rsid w:val="00DA50C0"/>
    <w:rsid w:val="00DA76BA"/>
    <w:rsid w:val="00DA77F0"/>
    <w:rsid w:val="00DA7F92"/>
    <w:rsid w:val="00DB20F2"/>
    <w:rsid w:val="00DB77EE"/>
    <w:rsid w:val="00DC07B0"/>
    <w:rsid w:val="00DC57A3"/>
    <w:rsid w:val="00DC5EFE"/>
    <w:rsid w:val="00DC6597"/>
    <w:rsid w:val="00DD0141"/>
    <w:rsid w:val="00DD1FE6"/>
    <w:rsid w:val="00DD7717"/>
    <w:rsid w:val="00DE13E0"/>
    <w:rsid w:val="00DE1645"/>
    <w:rsid w:val="00DE20EB"/>
    <w:rsid w:val="00DE45D3"/>
    <w:rsid w:val="00DE6195"/>
    <w:rsid w:val="00DF0A51"/>
    <w:rsid w:val="00DF198B"/>
    <w:rsid w:val="00DF1F66"/>
    <w:rsid w:val="00DF38AD"/>
    <w:rsid w:val="00DF3D88"/>
    <w:rsid w:val="00DF40A4"/>
    <w:rsid w:val="00DF5368"/>
    <w:rsid w:val="00DF5AD1"/>
    <w:rsid w:val="00DF76AF"/>
    <w:rsid w:val="00E02A66"/>
    <w:rsid w:val="00E06D47"/>
    <w:rsid w:val="00E112EA"/>
    <w:rsid w:val="00E1167D"/>
    <w:rsid w:val="00E14A93"/>
    <w:rsid w:val="00E14CB5"/>
    <w:rsid w:val="00E1631D"/>
    <w:rsid w:val="00E1649E"/>
    <w:rsid w:val="00E16CCC"/>
    <w:rsid w:val="00E25517"/>
    <w:rsid w:val="00E25523"/>
    <w:rsid w:val="00E27BCF"/>
    <w:rsid w:val="00E31367"/>
    <w:rsid w:val="00E3181A"/>
    <w:rsid w:val="00E31B51"/>
    <w:rsid w:val="00E365B5"/>
    <w:rsid w:val="00E50219"/>
    <w:rsid w:val="00E52390"/>
    <w:rsid w:val="00E530AC"/>
    <w:rsid w:val="00E554F3"/>
    <w:rsid w:val="00E56E27"/>
    <w:rsid w:val="00E57362"/>
    <w:rsid w:val="00E62DB0"/>
    <w:rsid w:val="00E64758"/>
    <w:rsid w:val="00E65B59"/>
    <w:rsid w:val="00E66C1A"/>
    <w:rsid w:val="00E71CB8"/>
    <w:rsid w:val="00E737ED"/>
    <w:rsid w:val="00E749B1"/>
    <w:rsid w:val="00E74E28"/>
    <w:rsid w:val="00E761CB"/>
    <w:rsid w:val="00E81FEF"/>
    <w:rsid w:val="00E84245"/>
    <w:rsid w:val="00E8534A"/>
    <w:rsid w:val="00E8637A"/>
    <w:rsid w:val="00E94608"/>
    <w:rsid w:val="00E94DB5"/>
    <w:rsid w:val="00EA02C0"/>
    <w:rsid w:val="00EA0C08"/>
    <w:rsid w:val="00EA41B6"/>
    <w:rsid w:val="00EB0F89"/>
    <w:rsid w:val="00EB185A"/>
    <w:rsid w:val="00EB1D13"/>
    <w:rsid w:val="00EB2795"/>
    <w:rsid w:val="00EB3CD6"/>
    <w:rsid w:val="00EB4D0B"/>
    <w:rsid w:val="00EC0E53"/>
    <w:rsid w:val="00EC1523"/>
    <w:rsid w:val="00EC272B"/>
    <w:rsid w:val="00EC2EB9"/>
    <w:rsid w:val="00EC4CF9"/>
    <w:rsid w:val="00EC6404"/>
    <w:rsid w:val="00EC7C68"/>
    <w:rsid w:val="00EC7E87"/>
    <w:rsid w:val="00ED3021"/>
    <w:rsid w:val="00ED4FE6"/>
    <w:rsid w:val="00EE419F"/>
    <w:rsid w:val="00EF0E9A"/>
    <w:rsid w:val="00EF2D67"/>
    <w:rsid w:val="00EF3A77"/>
    <w:rsid w:val="00EF3FC9"/>
    <w:rsid w:val="00EF428B"/>
    <w:rsid w:val="00F03503"/>
    <w:rsid w:val="00F037DA"/>
    <w:rsid w:val="00F051AF"/>
    <w:rsid w:val="00F057A8"/>
    <w:rsid w:val="00F11AE8"/>
    <w:rsid w:val="00F149B0"/>
    <w:rsid w:val="00F1685D"/>
    <w:rsid w:val="00F1733A"/>
    <w:rsid w:val="00F17E6A"/>
    <w:rsid w:val="00F20E02"/>
    <w:rsid w:val="00F253EA"/>
    <w:rsid w:val="00F32A72"/>
    <w:rsid w:val="00F356E2"/>
    <w:rsid w:val="00F42422"/>
    <w:rsid w:val="00F435A0"/>
    <w:rsid w:val="00F462D3"/>
    <w:rsid w:val="00F47E33"/>
    <w:rsid w:val="00F5248E"/>
    <w:rsid w:val="00F555E1"/>
    <w:rsid w:val="00F57FE2"/>
    <w:rsid w:val="00F65FA7"/>
    <w:rsid w:val="00F74715"/>
    <w:rsid w:val="00F80E88"/>
    <w:rsid w:val="00F81118"/>
    <w:rsid w:val="00F81B05"/>
    <w:rsid w:val="00F9414E"/>
    <w:rsid w:val="00F94239"/>
    <w:rsid w:val="00F9490B"/>
    <w:rsid w:val="00F94B6E"/>
    <w:rsid w:val="00F96D08"/>
    <w:rsid w:val="00FA0A91"/>
    <w:rsid w:val="00FA2F4B"/>
    <w:rsid w:val="00FA5033"/>
    <w:rsid w:val="00FA5100"/>
    <w:rsid w:val="00FA543C"/>
    <w:rsid w:val="00FA548E"/>
    <w:rsid w:val="00FA6A40"/>
    <w:rsid w:val="00FA7345"/>
    <w:rsid w:val="00FB03D3"/>
    <w:rsid w:val="00FB053D"/>
    <w:rsid w:val="00FB12FD"/>
    <w:rsid w:val="00FB3862"/>
    <w:rsid w:val="00FB4A56"/>
    <w:rsid w:val="00FB6ABB"/>
    <w:rsid w:val="00FB6B18"/>
    <w:rsid w:val="00FC0433"/>
    <w:rsid w:val="00FC5921"/>
    <w:rsid w:val="00FD355A"/>
    <w:rsid w:val="00FD4149"/>
    <w:rsid w:val="00FD49B5"/>
    <w:rsid w:val="00FD5CE1"/>
    <w:rsid w:val="00FE06A8"/>
    <w:rsid w:val="00FE3907"/>
    <w:rsid w:val="00FE53D0"/>
    <w:rsid w:val="00FE6D0A"/>
    <w:rsid w:val="00FF01EF"/>
    <w:rsid w:val="00FF0495"/>
    <w:rsid w:val="00FF116C"/>
    <w:rsid w:val="00FF2AA4"/>
    <w:rsid w:val="00FF3717"/>
    <w:rsid w:val="00FF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570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703B"/>
    <w:rPr>
      <w:rFonts w:ascii="Tahoma" w:hAnsi="Tahoma" w:cs="Tahoma"/>
      <w:sz w:val="16"/>
      <w:szCs w:val="16"/>
    </w:rPr>
  </w:style>
  <w:style w:type="character" w:styleId="Uwydatnienie">
    <w:name w:val="Emphasis"/>
    <w:basedOn w:val="Domylnaczcionkaakapitu"/>
    <w:uiPriority w:val="20"/>
    <w:qFormat/>
    <w:rsid w:val="0095703B"/>
    <w:rPr>
      <w:i/>
      <w:iCs/>
    </w:rPr>
  </w:style>
  <w:style w:type="character" w:customStyle="1" w:styleId="apple-converted-space">
    <w:name w:val="apple-converted-space"/>
    <w:basedOn w:val="Domylnaczcionkaakapitu"/>
    <w:rsid w:val="0095703B"/>
  </w:style>
  <w:style w:type="paragraph" w:styleId="NormalnyWeb">
    <w:name w:val="Normal (Web)"/>
    <w:basedOn w:val="Normalny"/>
    <w:uiPriority w:val="99"/>
    <w:semiHidden/>
    <w:unhideWhenUsed/>
    <w:rsid w:val="008E53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yle2">
    <w:name w:val="style2"/>
    <w:basedOn w:val="Domylnaczcionkaakapitu"/>
    <w:rsid w:val="008E53F8"/>
  </w:style>
  <w:style w:type="paragraph" w:customStyle="1" w:styleId="style21">
    <w:name w:val="style21"/>
    <w:basedOn w:val="Normalny"/>
    <w:rsid w:val="008E53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semiHidden/>
    <w:unhideWhenUsed/>
    <w:rsid w:val="00260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2609A5"/>
  </w:style>
  <w:style w:type="paragraph" w:styleId="Stopka">
    <w:name w:val="footer"/>
    <w:basedOn w:val="Normalny"/>
    <w:link w:val="StopkaZnak"/>
    <w:uiPriority w:val="99"/>
    <w:semiHidden/>
    <w:unhideWhenUsed/>
    <w:rsid w:val="00260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2609A5"/>
  </w:style>
  <w:style w:type="paragraph" w:styleId="Akapitzlist">
    <w:name w:val="List Paragraph"/>
    <w:basedOn w:val="Normalny"/>
    <w:uiPriority w:val="34"/>
    <w:qFormat/>
    <w:rsid w:val="0062213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570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703B"/>
    <w:rPr>
      <w:rFonts w:ascii="Tahoma" w:hAnsi="Tahoma" w:cs="Tahoma"/>
      <w:sz w:val="16"/>
      <w:szCs w:val="16"/>
    </w:rPr>
  </w:style>
  <w:style w:type="character" w:styleId="Uwydatnienie">
    <w:name w:val="Emphasis"/>
    <w:basedOn w:val="Domylnaczcionkaakapitu"/>
    <w:uiPriority w:val="20"/>
    <w:qFormat/>
    <w:rsid w:val="0095703B"/>
    <w:rPr>
      <w:i/>
      <w:iCs/>
    </w:rPr>
  </w:style>
  <w:style w:type="character" w:customStyle="1" w:styleId="apple-converted-space">
    <w:name w:val="apple-converted-space"/>
    <w:basedOn w:val="Domylnaczcionkaakapitu"/>
    <w:rsid w:val="0095703B"/>
  </w:style>
  <w:style w:type="paragraph" w:styleId="NormalnyWeb">
    <w:name w:val="Normal (Web)"/>
    <w:basedOn w:val="Normalny"/>
    <w:uiPriority w:val="99"/>
    <w:semiHidden/>
    <w:unhideWhenUsed/>
    <w:rsid w:val="008E53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yle2">
    <w:name w:val="style2"/>
    <w:basedOn w:val="Domylnaczcionkaakapitu"/>
    <w:rsid w:val="008E53F8"/>
  </w:style>
  <w:style w:type="paragraph" w:customStyle="1" w:styleId="style21">
    <w:name w:val="style21"/>
    <w:basedOn w:val="Normalny"/>
    <w:rsid w:val="008E53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semiHidden/>
    <w:unhideWhenUsed/>
    <w:rsid w:val="00260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2609A5"/>
  </w:style>
  <w:style w:type="paragraph" w:styleId="Stopka">
    <w:name w:val="footer"/>
    <w:basedOn w:val="Normalny"/>
    <w:link w:val="StopkaZnak"/>
    <w:uiPriority w:val="99"/>
    <w:semiHidden/>
    <w:unhideWhenUsed/>
    <w:rsid w:val="002609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2609A5"/>
  </w:style>
  <w:style w:type="paragraph" w:styleId="Akapitzlist">
    <w:name w:val="List Paragraph"/>
    <w:basedOn w:val="Normalny"/>
    <w:uiPriority w:val="34"/>
    <w:qFormat/>
    <w:rsid w:val="0062213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65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45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Ania Waś</cp:lastModifiedBy>
  <cp:revision>2</cp:revision>
  <dcterms:created xsi:type="dcterms:W3CDTF">2017-01-24T16:20:00Z</dcterms:created>
  <dcterms:modified xsi:type="dcterms:W3CDTF">2017-01-24T16:20:00Z</dcterms:modified>
</cp:coreProperties>
</file>